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FF3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Информация о  цензовом  характере педагогических  работников  ГКОУ «Урюпинская  школа» 202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уч.год</w:t>
      </w:r>
    </w:p>
    <w:tbl>
      <w:tblPr>
        <w:tblStyle w:val="3"/>
        <w:tblW w:w="15923" w:type="dxa"/>
        <w:tblInd w:w="-5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"/>
        <w:gridCol w:w="1644"/>
        <w:gridCol w:w="1475"/>
        <w:gridCol w:w="1985"/>
        <w:gridCol w:w="877"/>
        <w:gridCol w:w="1533"/>
        <w:gridCol w:w="2693"/>
        <w:gridCol w:w="3024"/>
        <w:gridCol w:w="1134"/>
        <w:gridCol w:w="1275"/>
      </w:tblGrid>
      <w:tr w14:paraId="4BCCA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A5C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F7A3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93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категория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7A0F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880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 дисциплины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85F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(ученое звание)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6E2F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893A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  <w:p w14:paraId="38C922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8307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 и (или) профес. переподготовки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ECDD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E488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  <w:p w14:paraId="16DC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CD7F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 работы по специальности</w:t>
            </w:r>
          </w:p>
        </w:tc>
      </w:tr>
      <w:tr w14:paraId="6BA92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3CEC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1978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Наталия Николаевна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6D532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 УР</w:t>
            </w:r>
          </w:p>
          <w:p w14:paraId="37FE1D8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 высшая с 23.01.2020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F47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D2C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 работа  в ОУ,</w:t>
            </w:r>
          </w:p>
          <w:p w14:paraId="431328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79B90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9D7B1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ВГУ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B5BD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бакалавр (педагогическое образование) </w:t>
            </w:r>
          </w:p>
          <w:p w14:paraId="3B09C1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история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ABA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Проф. переподготовка в ВГУ по  специальности  «учитель-дефектолог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«(2016 год),</w:t>
            </w:r>
          </w:p>
          <w:p w14:paraId="1A1B8B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 переподготовки и повышения  квалификации по программе «Основы эффективного менеджемента в образовательной организации, разработанной в соответствии с ФГОС и ФЗ_273»</w:t>
            </w:r>
          </w:p>
          <w:p w14:paraId="5AF4BE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 повышения квалификации ГАУ ДПО «ВГАПО»: «Организационно-методическое сопровождение аттестационной процедуры», 36 ч.(19.05.2023)</w:t>
            </w:r>
          </w:p>
          <w:p w14:paraId="73A12E1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18D2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2CA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971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5FA77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1AB81D4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676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D75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6FC3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4359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06EE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BE61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D9FB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AB42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B15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A9FF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DEA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6F5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85E8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8AE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52DF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54EDC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29566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инд.обучения</w:t>
            </w:r>
          </w:p>
          <w:p w14:paraId="0743A64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тьютор,</w:t>
            </w:r>
          </w:p>
          <w:p w14:paraId="6B65BA6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5B21A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DA4E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 на  дому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A578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E786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60D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 начальных  классов</w:t>
            </w:r>
          </w:p>
          <w:p w14:paraId="22DC1C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37D42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квалификации: «Организация обучения, воспитания и коррекции нарушений развития и социальной адаптации воспитанников с ОВЗ, имеющих тяжелые нарушения речи (ТНР)» 20.09.2022 (36ч.)</w:t>
            </w:r>
          </w:p>
          <w:p w14:paraId="3B76309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627358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  <w:p w14:paraId="112EC92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Проф.переподготовка:</w:t>
            </w:r>
          </w:p>
          <w:p w14:paraId="66BA9D6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«Специальная  педагогика. Олигофренопедагогика» 28.09.2018г. ЧОУ ДПО «АБиУС»</w:t>
            </w:r>
          </w:p>
          <w:p w14:paraId="4A409C2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57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796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A27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41669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1F7E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20F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058E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B53D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C23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F841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A836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0EE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A232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E99E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6EA8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35D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ED14C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BB08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Чернова Ольга  Анатольевна 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1EC25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инд.обучения,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-организатор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D79D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524D6F">
            <w:pPr>
              <w:jc w:val="center"/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44CA3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298A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ГБПОУ «Дубовский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 колледж) 2017г.</w:t>
            </w:r>
          </w:p>
          <w:p w14:paraId="1F46479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0F54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, ВОЛГУ,2001г.</w:t>
            </w:r>
          </w:p>
          <w:p w14:paraId="09F1D8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DB1AB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14:paraId="0752455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EF69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0FD33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4863F7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-дефектолог</w:t>
            </w:r>
          </w:p>
          <w:p w14:paraId="337361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E8A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«Учитель», квалификация – педагог-психолог, 2020г.</w:t>
            </w:r>
          </w:p>
          <w:p w14:paraId="5587A7C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– педагогика и методика преподавания истории и обществознания в коррекционной школе – 08.11.2022г.</w:t>
            </w:r>
          </w:p>
          <w:p w14:paraId="3426BB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педагогика и методика преподавания природоведения, географии и биологии в коррекционной школе – 08.11.2022г.</w:t>
            </w:r>
          </w:p>
          <w:p w14:paraId="4EB5DD3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- педагогика и методика преподавания физической культуры и ЛФК в коррекционной школе – 08.11.2022г.</w:t>
            </w:r>
          </w:p>
          <w:p w14:paraId="7171AD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«Дошкольное образование и специфика реализации программ дошкольного образования во взаимосвязи с обновленными ФГОС-21 начального и общего образования. Новые цифровые платформы Минпросвещения РФ»</w:t>
            </w:r>
          </w:p>
          <w:p w14:paraId="5A079D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DF3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Повышение  квалификации: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20.09.2023 – 20.10.2023  «Социокультурная  адаптация детей-инофонов в современной российской школе», 44 ч. ФГБОУ ВО «ВГСПУ»</w:t>
            </w:r>
          </w:p>
          <w:p w14:paraId="5A3362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08D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Проф.переподготовка:</w:t>
            </w:r>
          </w:p>
          <w:p w14:paraId="080B53B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«Издательство «Учитель», квалификация - учитель начальных классов, 12.08.2024</w:t>
            </w:r>
          </w:p>
          <w:p w14:paraId="4CB97FC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  <w:p w14:paraId="64BE2FB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ОО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«Издательство «Учитель», квалификация - методика преподавания социально-бытовой ориентировки в ОО для детей с ОВЗ в соответствии с обновленными ФГОС НОО, ФГОС ООО и ФГОС СОО, 12.08.2024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BF14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E251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98BBC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1773FE7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E91A71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825A4E3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B1099C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A7B6DE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6A448A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6A9D5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158D239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EF838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9EED8F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BD68D3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773534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614C4A4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FD1FFF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A8BFA7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1AC2CC2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B05CA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4E48F2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E054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4C0B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14:paraId="6504E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D6D7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63E92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Пименова Наталия </w:t>
            </w:r>
          </w:p>
          <w:p w14:paraId="73CC713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14:paraId="7DCF51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B6FC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557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8332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10EB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биологии, географии,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природоведения</w:t>
            </w:r>
          </w:p>
          <w:p w14:paraId="5333FC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 высшая  с 25.03.2021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0FF9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92F2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13A0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Биология, география, природоведение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4AE2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7542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ВГУ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68FB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химик, преподаватель</w:t>
            </w:r>
          </w:p>
          <w:p w14:paraId="3EB6E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88B4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 ВГСПУ 2015 год  по  специальности «педагог-дефектолог»,</w:t>
            </w:r>
          </w:p>
          <w:p w14:paraId="6A7715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Учитель биологии, учитель географии 22.09.2021, АНО ДПО </w:t>
            </w:r>
          </w:p>
          <w:p w14:paraId="7E1567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«Московская Академия профессиональных компетенций»</w:t>
            </w:r>
          </w:p>
          <w:p w14:paraId="3686F17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  <w:p w14:paraId="5C04492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квалификации:</w:t>
            </w:r>
          </w:p>
          <w:p w14:paraId="43CC1F6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в специальном (дефектологическом) образовании в условиях ФГОС», 144 ч.» АНО ДПО «ВГАППССС», 23.11.2020г.</w:t>
            </w:r>
          </w:p>
          <w:p w14:paraId="65AD486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МАПК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«Педкампус» «Методика  преподавния экологии, инструменты оценки учебных достижений учащихся и мониторинг эффективности обучения в условиях реализации ФГОС», 108 часов , 09.09.2024г.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C86B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445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7FB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8A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645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81A88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9DC0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0C5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10EB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3A10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2795D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F3C7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F7B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BEB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784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3A7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FFF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3042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4D8C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C21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C9E13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50AC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Викторович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7BE1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14:paraId="1D6847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 высшая с 27.04.2023</w:t>
            </w:r>
          </w:p>
          <w:p w14:paraId="464D62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приказ № 434 от 19.05.2023)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F4D7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(столярное дело)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B82CF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C350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15D7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 трудового  обучения и общетехнических  дисциплин</w:t>
            </w:r>
          </w:p>
          <w:p w14:paraId="61750E4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A15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Проф. переподготовкав ВГУ по  специальности: образование  лиц  с умственной  отсталостью интеллектуальными нарушениями, с  ОВЗ (детей, подростков) на  базе  учреждений  образования,  социальной сферы и здравоохранения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(2017 год)</w:t>
            </w:r>
          </w:p>
          <w:p w14:paraId="32D052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3FE8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Повышение  квалификации в ФГАОУ ДПО «Академия реализации государственной  политики и профессионального развития работников образования Минпросвещения РФ» по программам «Информационная  безопасность детей: социальные и технологические  аспекты» (48 ч.),</w:t>
            </w:r>
          </w:p>
          <w:p w14:paraId="7546D78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9E5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E83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996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35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FC8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59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6ADB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A90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951DA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2B2FD8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76F1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919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8DE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602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70CC6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DD3FD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  Андрей</w:t>
            </w:r>
          </w:p>
          <w:p w14:paraId="489705C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Михайлович 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32CDD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14:paraId="2EEAF8C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 первая с 30.03.2023 (приказ № 365 от 17.04.2023)</w:t>
            </w:r>
          </w:p>
          <w:p w14:paraId="19FE1DC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D62FC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(столярное дело)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BA8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73713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, ВГПИ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0CB6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 трудового  обучения и общетехнических  дисциплин</w:t>
            </w:r>
          </w:p>
          <w:p w14:paraId="002E9E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A194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27EABA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  по  специальности: учитель-дефектолог</w:t>
            </w:r>
          </w:p>
          <w:p w14:paraId="612798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2020</w:t>
            </w:r>
          </w:p>
          <w:p w14:paraId="051445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Повышение  квалификации в ФГАОУ ДПО «Академия реализации государственной  политики и профессионального развития работников образования Минпросвещения РФ» по программам «Информационная  безопасность детей: социальные и технологические  аспекты» (48 ч.), «Цифровые технологии  в образовании»(42 ч.)2022 г.</w:t>
            </w:r>
          </w:p>
          <w:p w14:paraId="704151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70C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5845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A45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E1EEA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14:paraId="77A37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C180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94FD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Ледокова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Геннадьевна 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47C4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инд. Обучения,</w:t>
            </w:r>
          </w:p>
          <w:p w14:paraId="15767CD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 высшая с 24.12.2020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9C058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7FFF27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14:paraId="65EC1E8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14:paraId="2C4F518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BE986D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</w:t>
            </w:r>
          </w:p>
          <w:p w14:paraId="4AC9B67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  <w:p w14:paraId="3001E6E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767668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426A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79FA9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960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14:paraId="73B43B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D11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Проф. переподготовка в ВГСПУ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 год  по  специальности «Педагог-дефектолог»</w:t>
            </w:r>
          </w:p>
          <w:p w14:paraId="13B610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7E9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«Международный  центр образования и социально-гуманитарных исследований»,  по программе «Педагогика и методика преподавания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квалификация – учитель русского языка и литературы, 13.07.2023</w:t>
            </w:r>
          </w:p>
          <w:p w14:paraId="3D0844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066F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 по программе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преподавания  п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u w:val="single"/>
                <w:lang w:val="ru-RU"/>
              </w:rPr>
              <w:t>риродоведения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географии и биологии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 организации  для детей с ОВЗ в соответствии с ФГОС ООО и ФГОС СОО», 23.05.2024</w:t>
            </w:r>
          </w:p>
          <w:p w14:paraId="5AC82A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58FE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 по программе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преподавания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математики и геометрии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 организации  для детей с ОВЗ в соответствии с ФГОС ООО и ФГОС СОО», 23.05.2024</w:t>
            </w:r>
          </w:p>
          <w:p w14:paraId="19652B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DA85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Курсы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«Конкурсы профессионального мастерства как  ресурс  развития педагога» ГАУ ДПО «ВГАПО» , 2020г.</w:t>
            </w:r>
          </w:p>
          <w:p w14:paraId="39E6D01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E565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0CC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BE3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719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5F4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93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4B0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D86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A00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68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265033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EDA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C557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AE99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194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94C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B52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62D7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5F57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635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9F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E34D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6C4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6E46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D8A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16F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4BE5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705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2DE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3181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353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EAE8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CBE0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A77C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855A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0612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E1C0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5132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0DD5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F092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27BD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CDE1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097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B08C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ADEFB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Леонидовна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6AED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инд.обучения</w:t>
            </w:r>
          </w:p>
          <w:p w14:paraId="3BC85BC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435D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41DA95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14:paraId="31FBC8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14:paraId="09A7A60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125C67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</w:t>
            </w:r>
          </w:p>
          <w:p w14:paraId="5CD03BD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  <w:p w14:paraId="5B5D2B4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  <w:p w14:paraId="39057D9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0035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A7A8E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B12F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 классов</w:t>
            </w:r>
          </w:p>
          <w:p w14:paraId="6B54872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760A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Проф. Переподготовка в ВГУ по  специальности: образование  лиц  с умственной  отсталостью интеллектуальными нарушениями, с  ОВЗ (детей, подростков) на  базе  учреждений  образования,  социальной сферы и здравоохранения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(2017 год)</w:t>
            </w:r>
          </w:p>
          <w:p w14:paraId="0642599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950B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064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F90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242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2FE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999D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14:paraId="633D3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0751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A6454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Фоблачева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Светлана Владимировна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046A1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 русского  языка,  учитель инд.обучения, </w:t>
            </w:r>
          </w:p>
          <w:p w14:paraId="1B88BDA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 категория с 26.01.2023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D0221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язык, чтение  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2C3EC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AB4F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9FD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преподаватель  дошкольной  педагогики и психологии. Воспитатель</w:t>
            </w:r>
          </w:p>
          <w:p w14:paraId="09A02C2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9FA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 ВГСПУ 2014год  по  специальности «педагог-дефектолог»</w:t>
            </w:r>
          </w:p>
          <w:p w14:paraId="5CF367A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F0A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организациях», 09.04.2022г., ООО «Центр  инновационного образования и воспитания»</w:t>
            </w:r>
          </w:p>
          <w:p w14:paraId="6F1CCD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9D7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«Международный  центр образования и социально-гуманитарных исследований»,  по программе «Педагогика и методика преподавания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истории и обществознания», квалификация – учитель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обществознания, 13.07.2023</w:t>
            </w:r>
          </w:p>
          <w:p w14:paraId="26135E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C600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 по программе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преподавания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природоведения, географии и биологии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 организации  для детей с ОВЗ в соответствии с ФГОС ООО и ФГОС СОО», 23.05.2024</w:t>
            </w:r>
          </w:p>
          <w:p w14:paraId="5C807A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8B5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7E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64FB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 по программе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преподавания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математики и геометрии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 организации  для детей с ОВЗ в соответствии с ФГОС ООО и ФГОС СОО», 23.05.2024</w:t>
            </w:r>
          </w:p>
          <w:p w14:paraId="22154E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E525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48E61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 «Организация  отдыха и оздоровления детей с ОВЗ</w:t>
            </w:r>
          </w:p>
          <w:p w14:paraId="7D62247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01.11.2018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1AF6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2A3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F818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CA4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4FE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46C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9BB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BF7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7D962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14F7133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426D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84B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3F8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F966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218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7297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A6D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759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272A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A667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B057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1F6C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E0D7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005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6587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CFDB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645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4843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3BBA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5164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80B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E3D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C51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BF1C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6145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AA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C13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8B3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980A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50741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Витальевна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CAE4A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178BF7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 категория с 26.01.2023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3041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8C8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14:paraId="1E5150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A440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A8ACA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БГПИ, МПГУ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13FB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преподаватель  дошкольной  педагогики, воспитатель, учитель логопед, практический психолог  специальных  учреждений</w:t>
            </w:r>
          </w:p>
          <w:p w14:paraId="5D50369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дефектология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7FDA5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квалификацииНавигация, консультирование родителей, воспитывающих детей с разными образовательными потребностями и оказание им информационно-методической помощи (обучение специалистов организаций, оказывающих услуги психолого-педагогической , методической и консультативной помощи и реализующих информационно-просветительскую поддержку родителей», 09.07.2019, 72 ч.ФГБОУ ВО «МПГУ»,</w:t>
            </w:r>
          </w:p>
          <w:p w14:paraId="48D88BE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«Конкурсы профессионального мастерства как ресурс развития педагога», 36 ч., ГАУ ДПО «ВГАПО», 19.02.2021г.</w:t>
            </w:r>
          </w:p>
          <w:p w14:paraId="0689A1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9C6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51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2D7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418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4AA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8604C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D058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лет</w:t>
            </w:r>
          </w:p>
          <w:p w14:paraId="79DCF7B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DCDA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4E6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6049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02B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7719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ECDC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982D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A62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D9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C76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43ED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        </w:t>
            </w:r>
          </w:p>
        </w:tc>
      </w:tr>
      <w:tr w14:paraId="1D347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1188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F4E69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Михайловна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4188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14:paraId="1F226A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инд.обучения</w:t>
            </w:r>
          </w:p>
          <w:p w14:paraId="04BC082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 категория с 26.01.2023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61A62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87E1B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14:paraId="1548F4D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14:paraId="1C8E2B1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885458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</w:t>
            </w:r>
          </w:p>
          <w:p w14:paraId="13C8864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  <w:p w14:paraId="09AC1E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718A833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C12EC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402FD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060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14:paraId="1F964E8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26DA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 ВГСПУ 2014 год  по  специальности «педагог-дефектолог»</w:t>
            </w:r>
          </w:p>
          <w:p w14:paraId="5481DB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D7417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«Международный  центр  образования и социально-гуманитарных исследований», квалификация – учитель  биологии, 13.07.2023 г.</w:t>
            </w:r>
          </w:p>
          <w:p w14:paraId="6C6B28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32D661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 « Современные  образовательные  технологии в организации индивидуального обучения и коррекционно-педагогической деятельности в условиях реализации ФГОС»(72 ч.)</w:t>
            </w:r>
          </w:p>
          <w:p w14:paraId="493FDF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Санкт –Петербург , ЦНОИ 2017 г.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535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51B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74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E3A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9A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4F2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42CE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35EA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3F72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115D5AD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380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149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68DB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82E58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8BB1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учитель инд.обучения</w:t>
            </w:r>
          </w:p>
          <w:p w14:paraId="67CEC0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6E3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</w:p>
          <w:p w14:paraId="71C39A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633A5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C9142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Волгоградский  социально-педагогический колледж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CC3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 начальных классов  с  дополнительной  подготовкой  в области математики</w:t>
            </w:r>
          </w:p>
          <w:p w14:paraId="42E9C5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FA3E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 ВГСПУ 2016 год  по  специальности «педагог-дефектолог»</w:t>
            </w:r>
          </w:p>
          <w:p w14:paraId="3CD61D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 2019г. по  специальности :тьютор</w:t>
            </w:r>
          </w:p>
          <w:p w14:paraId="5FF13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АНО ДПО «Московская академия профессиональных компетенций»:  квалификация – учитель математики и информатики, 05.04.2023</w:t>
            </w:r>
          </w:p>
          <w:p w14:paraId="5925AB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E0958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квалификации:</w:t>
            </w:r>
          </w:p>
          <w:p w14:paraId="019266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«Компетенции 2022/2023 учителя-предметника:обновленныеФГОС;Проект Школа Минпросвещения;инклюзия;олимпиады,конкурсы,мероприяия и методические сервисы Минпросвещения», 144ч., ООО «Федерация развития образования», г. Брянск, 02.09.2022г. </w:t>
            </w:r>
          </w:p>
          <w:p w14:paraId="1A413D5A">
            <w:pPr>
              <w:spacing w:line="240" w:lineRule="auto"/>
              <w:contextualSpacing/>
              <w:jc w:val="both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46E0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474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6E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3D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5F5AA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BBD3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B6B0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5896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66D47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F61E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E93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1B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400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7E5B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BC4B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2D6B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D74F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929C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CA49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A0A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231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E3DB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4186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2CB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1378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DFE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09CFA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2E5D5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9307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воспитатель,</w:t>
            </w:r>
          </w:p>
          <w:p w14:paraId="2A6A6E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математики, </w:t>
            </w:r>
          </w:p>
          <w:p w14:paraId="1287BEF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0A57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A087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 высшая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по должности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24.11.2022</w:t>
            </w:r>
          </w:p>
          <w:p w14:paraId="6A095F4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3F2A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 первая  по  должности старший  воспитатель с 26.09.2023 (бессрочно)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87A9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1C1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B1C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BF69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F1DE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FC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25F570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01C7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56F3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ЛГПИ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5FE5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 математики  и физики</w:t>
            </w:r>
          </w:p>
          <w:p w14:paraId="0155247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F596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 ВГСПУ 2016 год  по  специальности «педагог-дефектолог»</w:t>
            </w:r>
          </w:p>
          <w:p w14:paraId="122E08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 2019г. по  специальности :тьютор</w:t>
            </w:r>
          </w:p>
          <w:p w14:paraId="5762F6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859B8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B9259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квалификации:</w:t>
            </w:r>
          </w:p>
          <w:p w14:paraId="3D861E2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ФГАОУ ДПО «Академия реализации государственной  политики и профессионального развития работников образования Минпросвещения РФ»:</w:t>
            </w:r>
          </w:p>
          <w:p w14:paraId="292059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  по программам «Информационная  безопасность детей: социальные и технологические  аспекты» (48 ч.), - «Цифровые технологии  в образовании»(42 ч.)2022 г.</w:t>
            </w:r>
          </w:p>
          <w:p w14:paraId="7E6CC2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«Разговоры  о важном»: система работы классного руководителя (куратора), 58 часов,(02.11.22-10.12.2022) </w:t>
            </w:r>
          </w:p>
          <w:p w14:paraId="23B975F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Повышение  квалификации: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20.09.2023 – 20.10.2023  «Социокультурная  адаптация детей-инофонов в современной российской школе», 44 ч. ФГБОУ ВО «ВГСПУ»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32F8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87B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41C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E7E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30C4C5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CC2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E6E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F62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63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B3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8B7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097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44311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7000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37D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0BAD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53ED4C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1457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5CE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1141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E59B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939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B687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F9D8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73B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80F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771B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FAA0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3EC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B697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FEC6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CA9C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474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0316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47E7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E654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9251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137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A56D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BDA9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79B0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AC7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14EA9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E2B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Тушканова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DE3A9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 учитель инд.обучения</w:t>
            </w:r>
          </w:p>
          <w:p w14:paraId="6B57CA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первая с 23.11.2023</w:t>
            </w:r>
          </w:p>
          <w:p w14:paraId="3D38EE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(пр. № 1112 от 11.12.2023)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3EEA0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14DE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 педагог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C846F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10D5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ВГПУ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5800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 классов</w:t>
            </w:r>
          </w:p>
          <w:p w14:paraId="77827C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EE53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 ВГСПУ 2015 год  по  специальности «педагог-дефектолог»</w:t>
            </w:r>
          </w:p>
          <w:p w14:paraId="138820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25039D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 по программе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преподавания  п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риродоведения, географии и биологии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образовательной  организации  для детей с ОВЗ в соответствии с ФГОС ООО и ФГОС СОО», 23.05.2024</w:t>
            </w:r>
          </w:p>
          <w:p w14:paraId="0D57D1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6F01B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7840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 повышения  квалификации: «Современные технологии формирования социальной компетентности детей с тяжелыми множественными нарушениями»Издательство Учитель03.02.2022</w:t>
            </w:r>
          </w:p>
          <w:p w14:paraId="56FEB1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F97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EEC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7028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431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14:paraId="6C6E28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28C6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107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45BB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C03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42A9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7AE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8E97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30CD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11E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CD7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3C06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D7B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9EFF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3634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Элла Исмоиловна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3F2D7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технологии,</w:t>
            </w:r>
          </w:p>
          <w:p w14:paraId="3F73F8B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 с 23.01.2020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75C1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09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6D7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229BA3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(швейное дело)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44F1E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503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ДСТ (Таджикистан)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DF41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 технологии, ИЗО и черчения</w:t>
            </w:r>
          </w:p>
          <w:p w14:paraId="17F49CE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проектная  деятельность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CC5B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Проф. Переподготовка в ВГУ по  специальности: образование  лиц  с умственной  отсталостью интеллектуальными нарушениями, с  ОВЗ (детей, подростков) на  базе  учреждений  образования,  социальной сферы и здравоохранения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(2017 год);</w:t>
            </w:r>
          </w:p>
          <w:p w14:paraId="26B8652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«Образование  и педагогика. Теория  и  методика  преподавания технологии,  ИЗО и  черчения»</w:t>
            </w:r>
          </w:p>
          <w:p w14:paraId="4F0FC76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ДПО «БИППиПК 2016г.»</w:t>
            </w:r>
          </w:p>
          <w:p w14:paraId="5654750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343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русского языка и литературы в образовательных организациях», 09.06.2022г., ООО «Центр  инновационного образования и воспитания»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E6C6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8F2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33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7E8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D02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2CA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CDEB4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784DA5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CC36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A25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624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7CFD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1FC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736D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DEB6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Пильщикова Галина  Николаевна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CAF1A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14:paraId="2EA2242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A565B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E4F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AFE0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C11C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45F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3B43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0DC0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AE4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и ритмика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ADE0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0AA35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Волгоградский  государственный  институт искусств и культуры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7A37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менеджер социальной культурной деятельности</w:t>
            </w:r>
          </w:p>
          <w:p w14:paraId="025A106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социально-культурная  деятельность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A761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</w:t>
            </w:r>
          </w:p>
          <w:p w14:paraId="4BB556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«Центр  повышения квалификаций и переподготовки» «Луч знаний»</w:t>
            </w:r>
          </w:p>
          <w:p w14:paraId="68F05C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  специальности: </w:t>
            </w:r>
          </w:p>
          <w:p w14:paraId="71E843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учитель-дефектолог (олигофренопедагог)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(2021 год)</w:t>
            </w:r>
          </w:p>
          <w:p w14:paraId="772F75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C46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 ООО «Центр инновационного образования  и воспитания» по программе «Преподавание биологии в ОО»,  программе «Преподавание географии  в ОО», преподавание  истории  в ОО, преподавание русского языка и литературы, математики  (2022 год)</w:t>
            </w:r>
          </w:p>
          <w:p w14:paraId="7DAAD17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E0407C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квалификации:</w:t>
            </w:r>
          </w:p>
          <w:p w14:paraId="0B10507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«Менеджемент и маркетинг в сфере культуры и искусства: проблемы и перспективы  развития»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 государственный  институт искусств и культуры, 2018 г. 36 ч.)</w:t>
            </w:r>
          </w:p>
          <w:p w14:paraId="4B6AE6E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6E27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06C8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45C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702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169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7E5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98B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0F9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B2E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23E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0D99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4BFBF6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D19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D7D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18B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0ED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38F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1C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8B8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781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6F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6C0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A3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359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5B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441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5CE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A1A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766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60D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87D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2ECE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31E04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Высоцкая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Алла  Валентиновна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778A4A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-логопед</w:t>
            </w:r>
          </w:p>
          <w:p w14:paraId="6891799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19A95A7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Первая квалификационная категория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27.04.2023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(приказ № 434 от 19.05.2023)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DF1AA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B4BDAC">
            <w:pPr>
              <w:jc w:val="center"/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FC428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, Волгоградской государственный  педагогический  университет</w:t>
            </w:r>
          </w:p>
          <w:p w14:paraId="7D4004C7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1741C76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E7FD5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Квалификация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- преподаватель дошкольной педагогики и психологии  методиста по дошкольному воспитанию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FA10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квалификации:</w:t>
            </w:r>
          </w:p>
          <w:p w14:paraId="78B40EB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14B8ACA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ВГПУ, квалификация - учитель-логопед, 1998 г.</w:t>
            </w:r>
          </w:p>
          <w:p w14:paraId="2C5EB23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C603B1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роф.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ереподготовка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: «Центр  инновационного образования и воспитания» г. Саратов, квалификация - педагог дополнительного образования, 29.07.2021г.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51F5A0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70BDE8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A2E753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31 год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7ACA9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31 год</w:t>
            </w:r>
          </w:p>
          <w:p w14:paraId="444095D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14:paraId="4F373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CCCF0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8FA34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Малахова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Елена  Юрьевна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13FBA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-дефектолог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92070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B1708B">
            <w:pPr>
              <w:jc w:val="center"/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1881C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Борисоглебский государственный педагогический  институт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007E5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Квалификация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- преподаватель дошкольной педагогики и психологии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825FA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Проф.переподготовка:</w:t>
            </w:r>
          </w:p>
          <w:p w14:paraId="3C8A30D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ЧОУ ДПО «АБиУС», квалификация - учитель-дефектолог, 22.07.2024;</w:t>
            </w:r>
          </w:p>
          <w:p w14:paraId="513ACB41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>ООО «Издательство  Учитель», квалификация - педагог-психолог, 13.02.2024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8C1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D50F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35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CAD67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35 лет</w:t>
            </w:r>
          </w:p>
          <w:p w14:paraId="5FF45CC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78B3E33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2A43519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BC165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14:paraId="6D125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4F2FD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C252A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 Валентиновна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A6AF0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физкультуры,</w:t>
            </w:r>
          </w:p>
          <w:p w14:paraId="72FA033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621F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63B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B672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3064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C81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E563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4829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Михайловское  пед.училище им. Крупской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9FA7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физической культуры</w:t>
            </w:r>
          </w:p>
          <w:p w14:paraId="17D34AB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437E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Проф. Переподготовка в ВГУ по  специальности: образование  лиц  с умственной  отсталостью интеллектуальными нарушениями, с  ОВЗ (детей, подростков) на  базе  учреждений  образования,  социальной сферы и здравоохранения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(2017 год)</w:t>
            </w:r>
          </w:p>
          <w:p w14:paraId="557A13E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квалификации:</w:t>
            </w:r>
          </w:p>
          <w:p w14:paraId="153A563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и педагогическая деятельность учителя физической культуры в условиях реализации ФГОС основного и среднего общего образоваия», 04.12.2019г., 72 ч.АНО ДПО «ВИПР».)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E18F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A5E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97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AC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8E1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55A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4B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9F1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62A7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22F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0614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C539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5D00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81E8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2ACC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E168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14:paraId="2C6FB0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23E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D131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C8BD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358D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9BB2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FB3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3E83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DB82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91513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СБО, категория первая с 23.11.2023</w:t>
            </w:r>
          </w:p>
          <w:p w14:paraId="706273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(пр. № 1112 от 11.12.2023)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EAAD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Социально-бытовая ориентировка и адаптация</w:t>
            </w:r>
          </w:p>
          <w:p w14:paraId="6689DFC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социальной  жизни</w:t>
            </w:r>
          </w:p>
          <w:p w14:paraId="60055BC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E0454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4F903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40BA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преподаватель дошкольной педагогики и психологии</w:t>
            </w:r>
          </w:p>
          <w:p w14:paraId="47165E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3529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Проф. Переподготовка в ВГУ по  специальности: образование  лиц  с умственной  отсталостью интеллектуальными нарушениями, с  ОВЗ (детей, подростков) на  базе  учреждений  образования,  социальной сферы и здравоохранения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(2017 год)</w:t>
            </w:r>
          </w:p>
          <w:p w14:paraId="530FA2D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2E80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4511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«Издательство Учитель»,</w:t>
            </w:r>
          </w:p>
          <w:p w14:paraId="72AEE4C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– «Педагогика и методика  преподавания  направления  педагогической деятельности «Социально-бытовая ориентировка» в коррекционной  школе», ведение  профессиональной деятельности в сфере специального (дефектологического) образования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0A31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C22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21B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504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DA3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B6FB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729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D43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DB6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14:paraId="004F0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88CAF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BBC77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Неймиллер  Анастасия  Юрьевна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00C7B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461350E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02FA3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73D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Речь и альтернативная коммуникация</w:t>
            </w:r>
          </w:p>
          <w:p w14:paraId="546D0A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Математические представления</w:t>
            </w:r>
          </w:p>
          <w:p w14:paraId="183181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социальный мир</w:t>
            </w:r>
          </w:p>
          <w:p w14:paraId="5F0C24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Изобразительная деятельность</w:t>
            </w:r>
          </w:p>
          <w:p w14:paraId="23665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Окружающий природный мир, </w:t>
            </w:r>
          </w:p>
          <w:p w14:paraId="7B9CC7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Предметно-практическая деятельность</w:t>
            </w:r>
          </w:p>
          <w:p w14:paraId="7AAD9E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Альтернативная коммуникация</w:t>
            </w:r>
          </w:p>
          <w:p w14:paraId="2EF5A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Двигательное развитие</w:t>
            </w:r>
          </w:p>
          <w:p w14:paraId="785CCC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Сенсорное развитие,</w:t>
            </w:r>
          </w:p>
          <w:p w14:paraId="78634A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C3A21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97F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 профессиональное  образование</w:t>
            </w:r>
          </w:p>
          <w:p w14:paraId="20B2907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06C8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137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2F48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B31F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ВГУ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2B6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 начальных классов компенсирующего и коррекционно-развивающего  образования,</w:t>
            </w:r>
          </w:p>
          <w:p w14:paraId="2D018A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коррекционная  педагогика в начальном  образовании</w:t>
            </w:r>
          </w:p>
          <w:p w14:paraId="3678EA9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AA0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14:paraId="7A4024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44.03.02 Психолого-педагогическое образование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3506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в ООО «Центр инновационного образования  и воспитания» по программе «Преподавание биологии в ОО» и программе «Преподавание географии  в ОО» (2022 год)</w:t>
            </w:r>
          </w:p>
          <w:p w14:paraId="2189C3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E9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29AD9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Повышение  квалификации в ФГАОУ ДПО «Академия реализации государственной  политики и профессионального развития работников образования Минпросвещения РФ» по программам «Информационная  безопасность детей: социальные и технологические  аспекты» (48 ч.) 2022г.</w:t>
            </w:r>
          </w:p>
          <w:p w14:paraId="66FB8C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F5E76C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ОО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«Издательство «Учитель», квалификация - учитель русского языка  и литературы, 12.08.2024</w:t>
            </w:r>
          </w:p>
          <w:p w14:paraId="17F15F39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  <w:p w14:paraId="1265BB3E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ОО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«Издательство «Учитель», квалификация - учитель математики и информатики, 12.08.2024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9B03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C59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257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20B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780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C2C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3998DF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CC9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14F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8E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9BE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921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4CA1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14:paraId="71E2B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1549D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A5899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Екатерина Валерьевна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5481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учительинд.обучения</w:t>
            </w:r>
          </w:p>
          <w:p w14:paraId="38D87FF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16A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BA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B9B64">
            <w:r>
              <w:rPr>
                <w:rFonts w:ascii="Times New Roman" w:hAnsi="Times New Roman" w:cs="Times New Roman"/>
                <w:sz w:val="20"/>
                <w:szCs w:val="20"/>
              </w:rPr>
              <w:t>инд.обучение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F9573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13ECD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БГПИ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B2D6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 начальных  классов</w:t>
            </w:r>
          </w:p>
          <w:p w14:paraId="7C1B29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7EBE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Проф. Переподготовка в ВГУ по 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 педагогическое  сопровождение дошкольного общего, дополнительного и  профессионального образования, социально-педагогическая деятельность   (2017г.),</w:t>
            </w:r>
          </w:p>
          <w:p w14:paraId="32B595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«Педагог-дефектолог», 22.10.2019г., ЧОУ ДПО «АбиУС»</w:t>
            </w:r>
          </w:p>
          <w:p w14:paraId="649B6B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0C9E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«Международный  центр  образования и социально-гуманитарных исследований»: </w:t>
            </w:r>
          </w:p>
          <w:p w14:paraId="597790E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педагогика и методика преподавания природоведения, географии и биологии в коррекционной школе – 10.08.2023</w:t>
            </w:r>
          </w:p>
          <w:p w14:paraId="56BAFB6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педагогика и методика преподавания русского языка, литературы, чтения и развития речи в коррекционной школе – 10.08.2023</w:t>
            </w:r>
          </w:p>
          <w:p w14:paraId="7E493B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педагогика и методика преподавания математики и геометрии в коррекционной школе – 10.08.2023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0222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92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69C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B8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001222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B41C71D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0BDD4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94349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36C475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3F4F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66B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E0F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2F8A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2F82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106B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3A7A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B6D4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B2E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F26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49D6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D49D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426B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7AF4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5DB1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9D6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7DA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1FF6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BCD2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D7A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7FA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D494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16229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Манушкина  Наталия  Сергеевна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122A7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методист, </w:t>
            </w:r>
          </w:p>
          <w:p w14:paraId="5E63A1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14:paraId="4743F9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866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 категория по должности учитель с 26.09.2023</w:t>
            </w:r>
          </w:p>
          <w:p w14:paraId="776950FF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(пр. № 879 от 16.1.2023)</w:t>
            </w:r>
          </w:p>
          <w:p w14:paraId="0726CD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(бессрочно)</w:t>
            </w:r>
          </w:p>
          <w:p w14:paraId="5DF1BB8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2CED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по должности методист,</w:t>
            </w:r>
          </w:p>
          <w:p w14:paraId="6EFD239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(пр. № 879 от 16.10.2023);</w:t>
            </w:r>
          </w:p>
          <w:p w14:paraId="77FB47F4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(пр. 3 879 ОТ 16.10.2023)</w:t>
            </w:r>
          </w:p>
          <w:p w14:paraId="0C6E09D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(бессрочно)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84B31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Внеурочная деятельность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B9D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3DB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БГПУ</w:t>
            </w:r>
          </w:p>
          <w:p w14:paraId="7A16F1E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817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Борисоглебское  педучилище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4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технологии и предпринимательства;</w:t>
            </w:r>
          </w:p>
          <w:p w14:paraId="27AE6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987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0960EFC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7464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 2019г. по  специальности :тьютор</w:t>
            </w:r>
          </w:p>
          <w:p w14:paraId="020403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4ED9A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ЧОУ ДПО «АБиУС», 2019г.квалификация – педагог-дефектолог</w:t>
            </w:r>
          </w:p>
          <w:p w14:paraId="01F13D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4DC25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21297E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36066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Повышение 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 политики и профессионального развития работников образования Минпросвещения РФ» по программам «Информационная  безопасность детей: социальные и технологические  аспекты» (48 ч.), «Цифровые технологии  в образовании»(42 ч.)2022 г.</w:t>
            </w:r>
          </w:p>
          <w:p w14:paraId="4F63539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«Разговоры  о важном»: система работы классного руководителя (куратора), 58 часов,(02.11.22-10.12.2022)</w:t>
            </w:r>
          </w:p>
          <w:p w14:paraId="0D8E41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«ВГАПО», «Формирование профессиональной компетентности руководителя», 27.11.23-01.12.23, 36 ч.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06B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D3C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BCA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B84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9C3A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269B9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2FBF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B3D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B57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B398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74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7447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000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02A3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8A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F6FA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5766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CD06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AD0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C70D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7348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C8D8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676F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E898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131A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D77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E3E3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C02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902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E2F9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Денисова  Елена  Николаевна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E819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учитель </w:t>
            </w:r>
          </w:p>
          <w:p w14:paraId="0615A1D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по должности педагог-психолог с 23.04.2020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C5FC3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Психолого-коррекционные  занятия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39672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D20F3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ВГУ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407D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педагог-психолог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5502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 2019г. по  специальности :</w:t>
            </w:r>
            <w:r>
              <w:rPr>
                <w:rFonts w:ascii="Times New Roman" w:hAnsi="Times New Roman" w:cs="Times New Roman"/>
                <w:sz w:val="20"/>
              </w:rPr>
              <w:t>Специальная  педагогика. Дефектология (14.10.19)</w:t>
            </w: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ЧОУДППО «АбиУС)</w:t>
            </w:r>
          </w:p>
          <w:p w14:paraId="2B70DC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</w:p>
          <w:p w14:paraId="3E862C5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 повышения квалификации:</w:t>
            </w:r>
          </w:p>
          <w:p w14:paraId="621455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«Нейропсихрлогическое  обследование как эффективный дифференциально-диагностический профилактический и коррекционный инструмент анализа психической деятельности у детей», Издательство Учитель, 72 ч. 27.1.2022г.</w:t>
            </w:r>
          </w:p>
          <w:p w14:paraId="4B3B95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</w:p>
          <w:p w14:paraId="0B2941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</w:p>
          <w:p w14:paraId="57D58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Проф.переподготовка:</w:t>
            </w:r>
          </w:p>
          <w:p w14:paraId="4EF4A54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none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18"/>
                <w:szCs w:val="20"/>
                <w:u w:val="none"/>
                <w:lang w:val="ru-RU"/>
              </w:rPr>
              <w:t xml:space="preserve"> «Международный  центр образования и социально-гуманитарных исследований» по программе «Педагогика и методика преподавания  природоведения, географии и биологии в коррекционной  школе»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36D9F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0FE371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01C5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2F22D4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042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4C8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694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658F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378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9D29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3F39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AD82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04CD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2C37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1D54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84B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92AF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18ED9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Локтионова  Наталия  Леонидовна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115E3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инд. обучения</w:t>
            </w:r>
          </w:p>
          <w:p w14:paraId="03325FD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705F60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5057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460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7CED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EDF5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7B0D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инд.обучение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0E9DE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4DAA8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ВОЛГУ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DDF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филолог, преподаватель  по специальности «Филология»</w:t>
            </w:r>
          </w:p>
          <w:p w14:paraId="1000C3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39CC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51E81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Проф.переподготовка:</w:t>
            </w:r>
          </w:p>
          <w:p w14:paraId="5691F2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«Учитель», Квалификация – педагогика и методика преподавания математики и геометрии в коррекционной школе – 31.10.2022г.</w:t>
            </w:r>
          </w:p>
          <w:p w14:paraId="5B2727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 центр образования и социально-гуманитарных исследований», квалификация – Организация и содержание логопедической работы в общеобразовательной организации», учитель-логопед, 09.01.2020</w:t>
            </w:r>
          </w:p>
          <w:p w14:paraId="1BE00B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630ED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Курсы:</w:t>
            </w:r>
          </w:p>
          <w:p w14:paraId="3F5910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«Современные технологии инклюзивного образования обучающихся с ОВЗ в  условиях реализации ФГОС», г.  ООО «Высшая школа делового администрирования» г. Екатеринбург, 05.12.2022(72 ч.)</w:t>
            </w:r>
          </w:p>
          <w:p w14:paraId="034219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8EFD53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ФГАОУ ДПО «Академия реализации государственной  политики и профессионального развития работников образования Минпросвещения РФ»:</w:t>
            </w:r>
          </w:p>
          <w:p w14:paraId="2245C72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 по программаме«Комфортная школа: основы проектирования образовательной  среды в общеобразовательной организации», 36 часов,(30.11.22-14.12.2022) </w:t>
            </w:r>
          </w:p>
          <w:p w14:paraId="7F693BB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500828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Повышение  квалификации: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20.09.2023 – 20.10.2023  «Социокультурная  адаптация детей-инофонов в современной российской школе», 44 ч. ФГБОУ ВО «ВГСПУ»</w:t>
            </w:r>
          </w:p>
          <w:p w14:paraId="5BC1D8F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D91AD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ФГБУ «Российский детско-юношеский центр», </w:t>
            </w:r>
          </w:p>
          <w:p w14:paraId="40EC0BE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«Деятельность советника  директора по воспитанию и взаимодействию с детскими общественными  объединениями!, 140 часов, 2024год.</w:t>
            </w:r>
          </w:p>
          <w:p w14:paraId="1D9E77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5DD43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Проф.переподготовка:</w:t>
            </w:r>
          </w:p>
          <w:p w14:paraId="1E1EE5C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«Издательство «Учитель», квалификация - учитель музыки, учитель изобразительного искусства  12.08.2024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ADB3E6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 лет</w:t>
            </w:r>
          </w:p>
          <w:p w14:paraId="6EAADA1B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 мес. 29 дн.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9DD71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C987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 лет</w:t>
            </w:r>
          </w:p>
          <w:p w14:paraId="368E88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 мес. 29 дн.</w:t>
            </w:r>
          </w:p>
          <w:p w14:paraId="4F0C5CB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46CA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D183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2CF8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0F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AD9F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21F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95F7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22BE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D09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2D2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AAB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7E39F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FD2E9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Сердюкова  Наталия  Владимировна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B8C8B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 классов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E8342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рус.яз. </w:t>
            </w:r>
          </w:p>
          <w:p w14:paraId="4BDCD42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чтение </w:t>
            </w:r>
          </w:p>
          <w:p w14:paraId="0044FD2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речевая практика </w:t>
            </w:r>
          </w:p>
          <w:p w14:paraId="766956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14:paraId="43C758C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мир природы и человека </w:t>
            </w:r>
          </w:p>
          <w:p w14:paraId="6C9156B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рисование</w:t>
            </w:r>
          </w:p>
          <w:p w14:paraId="33C1E174">
            <w:pPr>
              <w:spacing w:line="240" w:lineRule="auto"/>
              <w:contextualSpacing/>
              <w:rPr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ручной труд </w:t>
            </w:r>
          </w:p>
          <w:p w14:paraId="2AE4F16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2C6C4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DC593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89C7D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юрист</w:t>
            </w:r>
          </w:p>
          <w:p w14:paraId="5E67C6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правоведение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4D2E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 Переподготовка  2020г. по  специальности :педагог-библиотекарь</w:t>
            </w:r>
          </w:p>
          <w:p w14:paraId="1F4ECD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(Московская  академия  профессиональных компетенций)</w:t>
            </w:r>
          </w:p>
          <w:p w14:paraId="551CBA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2022г.:  квалификация – учитель-дефектолог, программа «Специальное (дефектологическое  образование: олигофренопедагогика»</w:t>
            </w:r>
          </w:p>
          <w:p w14:paraId="6B8F85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2022г.: Квалификация – учитель начальных классов и начальных классов компенсирующего и коррекционно-развивающего  образования, по программе «Педагогическое  образование: Коррекционная педагогика в начальном образовании»</w:t>
            </w:r>
          </w:p>
          <w:p w14:paraId="06807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78DE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32B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EC7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0DB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C09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BA9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E76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43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66E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BFF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54BB5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992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35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7A0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445ADD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40F09F27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622DF7A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3C990CEC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800B93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94131C8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81CA41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6EDCBA15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0CEF9A82">
            <w:pPr>
              <w:spacing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 w14:paraId="776380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14:paraId="6C0B1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09AF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881D0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  Геннадий Викторович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1BD98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 культуры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FEBB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8C50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1B0BE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 xml:space="preserve">Высшее, Ставропольский  государственный педагогический институт, </w:t>
            </w:r>
          </w:p>
          <w:p w14:paraId="3927C5D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DA73D2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специальность: начальное  военное  обучение и физическое  воспитание</w:t>
            </w:r>
          </w:p>
          <w:p w14:paraId="2DA9B8DD">
            <w:pPr>
              <w:spacing w:line="240" w:lineRule="auto"/>
              <w:contextualSpacing/>
              <w:rPr>
                <w:sz w:val="20"/>
              </w:rPr>
            </w:pPr>
          </w:p>
          <w:p w14:paraId="203F8DC9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Квалификация: </w:t>
            </w:r>
          </w:p>
          <w:p w14:paraId="430FA71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Преподаватель начального военного  обучения и физического  воспитания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CA14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Проф.переподготовка</w:t>
            </w:r>
          </w:p>
          <w:p w14:paraId="56CFA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2021г. по  специальности: учитель-дефектолог</w:t>
            </w:r>
          </w:p>
          <w:p w14:paraId="6BE4C9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(Московская  академия  профессиональных компетенций)</w:t>
            </w:r>
          </w:p>
          <w:p w14:paraId="6523A5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D2A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F483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EC7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DCB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64149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5EE7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4F575D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E3EF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33B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0439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121F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2C7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767DC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56221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 Валентина Михайловна 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BFB3D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Тьютор,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A463B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9221C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305B9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1C4D0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Жирновское  педагогическое  училище</w:t>
            </w:r>
          </w:p>
          <w:p w14:paraId="69AAF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4392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1CC52E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начальных  класс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D344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Проф.переподготовкка: педагогическая деятельность по реализации программ дошкольного образования,10.07.2015г.</w:t>
            </w:r>
          </w:p>
          <w:p w14:paraId="384FD4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79386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Проф.переподготовкка:</w:t>
            </w:r>
          </w:p>
          <w:p w14:paraId="0E67C6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«Учитель-дефектолог», 01.04.2021г., АНО ДПО «Московская академия профессиональных компетенций»</w:t>
            </w:r>
          </w:p>
          <w:p w14:paraId="69483E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17848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Курсы:</w:t>
            </w:r>
          </w:p>
          <w:p w14:paraId="1EE582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«Современные подходы и актуальные проблемы реализации ФГОС ДО и введения профессионального стандарта» «Педагог», 27.02.2020г., 72 ч.</w:t>
            </w:r>
          </w:p>
          <w:p w14:paraId="6E159F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69CD5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6813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C73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5A4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762D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CD53A0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105B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426D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0D6C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5D5D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0147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0118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1137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A199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ACD4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82E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AB1CD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EC0E6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 Наталья  Вячеславовна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46668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русского языка</w:t>
            </w:r>
          </w:p>
          <w:p w14:paraId="16B7F0C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 категория по должности учитель с 24.05.2023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9CA96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чтение 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988A3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5C068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3870F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0D47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F0D7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  <w:p w14:paraId="695E60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Проф.переподготовкка:</w:t>
            </w:r>
          </w:p>
          <w:p w14:paraId="6557A2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«Учитель-дефектолог», 16.08.2021г., АНО ДПО «Московская академия профессиональных компетенций»</w:t>
            </w:r>
          </w:p>
          <w:p w14:paraId="14BCA7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  <w:p w14:paraId="7EE65E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Курсыповышения квалификации:</w:t>
            </w:r>
          </w:p>
          <w:p w14:paraId="71D30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«Современные технологии инклюзивного образования обучающихся с ОВЗ в условиях реализации ФГОС», 02.04.2018г., 72ч., ФГБОУ ВО «ВГУ»</w:t>
            </w:r>
          </w:p>
          <w:p w14:paraId="3923A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9E692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71BD5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ФГАОУ ДПО «Академия реализации государственной  политики и профессионального развития работников образования Минпросвещения РФ»по программаме «Разговоры  о важном»: система работы классного руководителя (куратора), 58 часов,(02.11.22-10.12.2022)</w:t>
            </w:r>
          </w:p>
          <w:p w14:paraId="61CE55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B9625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2861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071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29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7CC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4AD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45F7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0A0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6E3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F7A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639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E71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770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9D9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84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79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CFC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4A3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92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D57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1F2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2EB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BB8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863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032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479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18874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311228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Кирпа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Анастасия  Алексеевна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E41836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Тьютор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, учитель инд. обучения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D140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1E908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BF3D4B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Среднее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 профессиональное образование,Волгоградский социально-педагогический колледж 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74FC79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Квалификация - учитель начальных  классов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7F05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u w:val="single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0D0E98">
            <w:pPr>
              <w:spacing w:line="240" w:lineRule="auto"/>
              <w:contextualSpacing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  <w:p w14:paraId="3FE567BB">
            <w:pPr>
              <w:spacing w:line="240" w:lineRule="auto"/>
              <w:contextualSpacing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  <w:p w14:paraId="7A68B138">
            <w:pPr>
              <w:spacing w:line="240" w:lineRule="auto"/>
              <w:contextualSpacing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  <w:p w14:paraId="337A19A8">
            <w:pPr>
              <w:spacing w:line="240" w:lineRule="auto"/>
              <w:contextualSpacing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10 мес.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81C61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10 мес.</w:t>
            </w:r>
          </w:p>
        </w:tc>
      </w:tr>
      <w:tr w14:paraId="03450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08B01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5F58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Семиколенова Ирина  Александровна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EFCB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технологии</w:t>
            </w:r>
          </w:p>
          <w:p w14:paraId="0B23D4B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с 23.11.2023</w:t>
            </w:r>
          </w:p>
          <w:p w14:paraId="3525B4A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(пр. № 1112 от 11.12.2023)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6610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E23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091DA8C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(Клининг, озеленение)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4F7B0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502F9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Волгоградский индустриально-педагогический  колледж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67590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Промышленное и гражданское строительство</w:t>
            </w:r>
          </w:p>
          <w:p w14:paraId="4206683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техник-строитель, мастер производственного обучения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F527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Проф.переподготовка:</w:t>
            </w:r>
          </w:p>
          <w:p w14:paraId="137A48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Педагогическое образование: учитель общеобразовательной организации (технология) ООО «Издательство Учитель», 2018г.</w:t>
            </w:r>
          </w:p>
          <w:p w14:paraId="7B2300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5AA6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Специальное (дефектологическое) образование» по профилю «учитель-дефектолог, олигофренопедагог», АНО ДПО «Инновационный образовательный  центр «Мой университет, 27.11.2022</w:t>
            </w:r>
          </w:p>
          <w:p w14:paraId="1F2BCF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20B8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Повышение квалификации: </w:t>
            </w:r>
          </w:p>
          <w:p w14:paraId="36D6D2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«Использование оборудования детского технопарка «Кваеториум» и центра «Точки роста» для  реализации образовательных программ в рамках естественного  научного направления, 2021г., ГАУ ДПО  ВГАПО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D76B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8F1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CAB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B04E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170365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F64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F8E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8BF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38F2AC"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4A005A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Затямина Марият Мирземагомедовна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770C8B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27D04DBD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61FE5AE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516B65A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ВГСПУ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04CCC3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</w:tc>
        <w:tc>
          <w:tcPr>
            <w:tcW w:w="3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8E962D4">
            <w:pPr>
              <w:spacing w:line="240" w:lineRule="auto"/>
              <w:contextualSpacing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u w:val="singl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57F4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B8B66C">
            <w:pPr>
              <w:spacing w:line="240" w:lineRule="auto"/>
              <w:contextualSpacing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14:paraId="7AD7497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4E6A3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CB7F25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C0B86D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746B"/>
    <w:rsid w:val="00002C4F"/>
    <w:rsid w:val="00004E07"/>
    <w:rsid w:val="000079DF"/>
    <w:rsid w:val="000211AA"/>
    <w:rsid w:val="000215DA"/>
    <w:rsid w:val="00023F77"/>
    <w:rsid w:val="00025D67"/>
    <w:rsid w:val="00027715"/>
    <w:rsid w:val="00034598"/>
    <w:rsid w:val="00047C7A"/>
    <w:rsid w:val="00060EE6"/>
    <w:rsid w:val="00061427"/>
    <w:rsid w:val="0006314F"/>
    <w:rsid w:val="0006317D"/>
    <w:rsid w:val="00070B33"/>
    <w:rsid w:val="00070D3B"/>
    <w:rsid w:val="00070E65"/>
    <w:rsid w:val="000778E8"/>
    <w:rsid w:val="000911B3"/>
    <w:rsid w:val="000915E6"/>
    <w:rsid w:val="00092B60"/>
    <w:rsid w:val="000A22C3"/>
    <w:rsid w:val="000A5261"/>
    <w:rsid w:val="000A78B1"/>
    <w:rsid w:val="000B069A"/>
    <w:rsid w:val="000C0804"/>
    <w:rsid w:val="000C18E5"/>
    <w:rsid w:val="000C22F0"/>
    <w:rsid w:val="000D0D05"/>
    <w:rsid w:val="000D2A8C"/>
    <w:rsid w:val="000D65EB"/>
    <w:rsid w:val="000D6E4C"/>
    <w:rsid w:val="000E0CED"/>
    <w:rsid w:val="000E188D"/>
    <w:rsid w:val="000E18BD"/>
    <w:rsid w:val="000E4E75"/>
    <w:rsid w:val="000E6423"/>
    <w:rsid w:val="000E7F4F"/>
    <w:rsid w:val="000F1DAD"/>
    <w:rsid w:val="000F34C2"/>
    <w:rsid w:val="000F49E6"/>
    <w:rsid w:val="000F5807"/>
    <w:rsid w:val="000F6F5B"/>
    <w:rsid w:val="000F7676"/>
    <w:rsid w:val="00101500"/>
    <w:rsid w:val="00102022"/>
    <w:rsid w:val="0010206A"/>
    <w:rsid w:val="0010349A"/>
    <w:rsid w:val="00106DB9"/>
    <w:rsid w:val="00107035"/>
    <w:rsid w:val="00107EC8"/>
    <w:rsid w:val="001123EF"/>
    <w:rsid w:val="00112433"/>
    <w:rsid w:val="001144CF"/>
    <w:rsid w:val="001161C1"/>
    <w:rsid w:val="00117F78"/>
    <w:rsid w:val="00123073"/>
    <w:rsid w:val="00125F18"/>
    <w:rsid w:val="00125F50"/>
    <w:rsid w:val="00133240"/>
    <w:rsid w:val="00133633"/>
    <w:rsid w:val="00135201"/>
    <w:rsid w:val="00136184"/>
    <w:rsid w:val="0013675A"/>
    <w:rsid w:val="001459B4"/>
    <w:rsid w:val="00154220"/>
    <w:rsid w:val="00156105"/>
    <w:rsid w:val="00160176"/>
    <w:rsid w:val="00165E55"/>
    <w:rsid w:val="0016781F"/>
    <w:rsid w:val="00174646"/>
    <w:rsid w:val="00174DB1"/>
    <w:rsid w:val="00174E50"/>
    <w:rsid w:val="001770B5"/>
    <w:rsid w:val="001809F4"/>
    <w:rsid w:val="00181199"/>
    <w:rsid w:val="001921EF"/>
    <w:rsid w:val="001934CE"/>
    <w:rsid w:val="001A0AE9"/>
    <w:rsid w:val="001A1FC8"/>
    <w:rsid w:val="001A7A5F"/>
    <w:rsid w:val="001B1645"/>
    <w:rsid w:val="001B187C"/>
    <w:rsid w:val="001B3056"/>
    <w:rsid w:val="001B4287"/>
    <w:rsid w:val="001B6F6F"/>
    <w:rsid w:val="001B7B1B"/>
    <w:rsid w:val="001D081C"/>
    <w:rsid w:val="001D30F4"/>
    <w:rsid w:val="001E0A56"/>
    <w:rsid w:val="001E0F61"/>
    <w:rsid w:val="001E7C8A"/>
    <w:rsid w:val="001F1206"/>
    <w:rsid w:val="001F2C14"/>
    <w:rsid w:val="001F2FB4"/>
    <w:rsid w:val="001F4B4D"/>
    <w:rsid w:val="001F6D75"/>
    <w:rsid w:val="0020032D"/>
    <w:rsid w:val="00204FCA"/>
    <w:rsid w:val="00210349"/>
    <w:rsid w:val="00212D88"/>
    <w:rsid w:val="00217774"/>
    <w:rsid w:val="002179B1"/>
    <w:rsid w:val="00221632"/>
    <w:rsid w:val="00222728"/>
    <w:rsid w:val="002239AD"/>
    <w:rsid w:val="002261BB"/>
    <w:rsid w:val="002301AF"/>
    <w:rsid w:val="002331D2"/>
    <w:rsid w:val="00233E29"/>
    <w:rsid w:val="0023550A"/>
    <w:rsid w:val="0024023F"/>
    <w:rsid w:val="00240D9D"/>
    <w:rsid w:val="002517BC"/>
    <w:rsid w:val="00252051"/>
    <w:rsid w:val="0025565C"/>
    <w:rsid w:val="0026385A"/>
    <w:rsid w:val="002667B5"/>
    <w:rsid w:val="002707D5"/>
    <w:rsid w:val="002732C2"/>
    <w:rsid w:val="00274003"/>
    <w:rsid w:val="00274AD6"/>
    <w:rsid w:val="00287F39"/>
    <w:rsid w:val="00290481"/>
    <w:rsid w:val="0029151C"/>
    <w:rsid w:val="00293E3C"/>
    <w:rsid w:val="00296016"/>
    <w:rsid w:val="002A1311"/>
    <w:rsid w:val="002A43A6"/>
    <w:rsid w:val="002A51A2"/>
    <w:rsid w:val="002A7848"/>
    <w:rsid w:val="002B1889"/>
    <w:rsid w:val="002B233F"/>
    <w:rsid w:val="002B3442"/>
    <w:rsid w:val="002B465A"/>
    <w:rsid w:val="002B55F2"/>
    <w:rsid w:val="002B5D22"/>
    <w:rsid w:val="002B7170"/>
    <w:rsid w:val="002C2C9E"/>
    <w:rsid w:val="002C6D1F"/>
    <w:rsid w:val="002D10AC"/>
    <w:rsid w:val="002D3E69"/>
    <w:rsid w:val="002D6139"/>
    <w:rsid w:val="002E4178"/>
    <w:rsid w:val="002E75F0"/>
    <w:rsid w:val="002F2C84"/>
    <w:rsid w:val="002F46AF"/>
    <w:rsid w:val="002F562B"/>
    <w:rsid w:val="002F5D4B"/>
    <w:rsid w:val="00301516"/>
    <w:rsid w:val="003034BF"/>
    <w:rsid w:val="00303ED7"/>
    <w:rsid w:val="00303F9D"/>
    <w:rsid w:val="00305C17"/>
    <w:rsid w:val="00306AC3"/>
    <w:rsid w:val="00306F87"/>
    <w:rsid w:val="00310FB4"/>
    <w:rsid w:val="00314E2A"/>
    <w:rsid w:val="00315B58"/>
    <w:rsid w:val="00317CA3"/>
    <w:rsid w:val="00317F91"/>
    <w:rsid w:val="0032027D"/>
    <w:rsid w:val="00322A15"/>
    <w:rsid w:val="003236F6"/>
    <w:rsid w:val="003305C2"/>
    <w:rsid w:val="003324EB"/>
    <w:rsid w:val="00332DDB"/>
    <w:rsid w:val="00332F28"/>
    <w:rsid w:val="003331C4"/>
    <w:rsid w:val="003335D0"/>
    <w:rsid w:val="00334DAA"/>
    <w:rsid w:val="00335AEC"/>
    <w:rsid w:val="00336B47"/>
    <w:rsid w:val="0034122E"/>
    <w:rsid w:val="00342ACA"/>
    <w:rsid w:val="00345FE0"/>
    <w:rsid w:val="003505AC"/>
    <w:rsid w:val="00350748"/>
    <w:rsid w:val="0035407D"/>
    <w:rsid w:val="00354712"/>
    <w:rsid w:val="00354E02"/>
    <w:rsid w:val="00356C98"/>
    <w:rsid w:val="003577C1"/>
    <w:rsid w:val="00363909"/>
    <w:rsid w:val="00365394"/>
    <w:rsid w:val="003657D4"/>
    <w:rsid w:val="00370A53"/>
    <w:rsid w:val="0037287D"/>
    <w:rsid w:val="00373CCD"/>
    <w:rsid w:val="00384B9C"/>
    <w:rsid w:val="0039484E"/>
    <w:rsid w:val="00395829"/>
    <w:rsid w:val="0039746B"/>
    <w:rsid w:val="003A2C68"/>
    <w:rsid w:val="003A47AD"/>
    <w:rsid w:val="003A4CF1"/>
    <w:rsid w:val="003B181E"/>
    <w:rsid w:val="003B549A"/>
    <w:rsid w:val="003B58B0"/>
    <w:rsid w:val="003B6B21"/>
    <w:rsid w:val="003B70C9"/>
    <w:rsid w:val="003C007D"/>
    <w:rsid w:val="003C01A2"/>
    <w:rsid w:val="003C155C"/>
    <w:rsid w:val="003C4F97"/>
    <w:rsid w:val="003C5629"/>
    <w:rsid w:val="003D167B"/>
    <w:rsid w:val="003D3233"/>
    <w:rsid w:val="003D7048"/>
    <w:rsid w:val="003E3C3B"/>
    <w:rsid w:val="003E420A"/>
    <w:rsid w:val="003F291C"/>
    <w:rsid w:val="003F32A4"/>
    <w:rsid w:val="004019C4"/>
    <w:rsid w:val="00401BE8"/>
    <w:rsid w:val="00402C78"/>
    <w:rsid w:val="004059F6"/>
    <w:rsid w:val="00411B8A"/>
    <w:rsid w:val="004144D4"/>
    <w:rsid w:val="00415DDC"/>
    <w:rsid w:val="00416B26"/>
    <w:rsid w:val="00420051"/>
    <w:rsid w:val="00421C57"/>
    <w:rsid w:val="004237D4"/>
    <w:rsid w:val="004261D7"/>
    <w:rsid w:val="00426372"/>
    <w:rsid w:val="0043178F"/>
    <w:rsid w:val="00434337"/>
    <w:rsid w:val="00434F76"/>
    <w:rsid w:val="00436464"/>
    <w:rsid w:val="0044136C"/>
    <w:rsid w:val="00442D20"/>
    <w:rsid w:val="004439A6"/>
    <w:rsid w:val="004443E5"/>
    <w:rsid w:val="00444526"/>
    <w:rsid w:val="004471A3"/>
    <w:rsid w:val="00456232"/>
    <w:rsid w:val="00462A56"/>
    <w:rsid w:val="004634CF"/>
    <w:rsid w:val="004638CD"/>
    <w:rsid w:val="00465479"/>
    <w:rsid w:val="00472281"/>
    <w:rsid w:val="004730BD"/>
    <w:rsid w:val="00473C71"/>
    <w:rsid w:val="0048462A"/>
    <w:rsid w:val="00486789"/>
    <w:rsid w:val="00490266"/>
    <w:rsid w:val="00491EBB"/>
    <w:rsid w:val="00492C27"/>
    <w:rsid w:val="00496DB9"/>
    <w:rsid w:val="004A1432"/>
    <w:rsid w:val="004A2D10"/>
    <w:rsid w:val="004A6368"/>
    <w:rsid w:val="004A7242"/>
    <w:rsid w:val="004B1067"/>
    <w:rsid w:val="004B52E7"/>
    <w:rsid w:val="004B7C52"/>
    <w:rsid w:val="004C2377"/>
    <w:rsid w:val="004C32BF"/>
    <w:rsid w:val="004C3726"/>
    <w:rsid w:val="004C40AE"/>
    <w:rsid w:val="004C6B2B"/>
    <w:rsid w:val="004D0B51"/>
    <w:rsid w:val="004D1AC5"/>
    <w:rsid w:val="004D3579"/>
    <w:rsid w:val="004D3EB2"/>
    <w:rsid w:val="004D4024"/>
    <w:rsid w:val="004D77BE"/>
    <w:rsid w:val="004E6268"/>
    <w:rsid w:val="004F137C"/>
    <w:rsid w:val="004F69AF"/>
    <w:rsid w:val="005058BF"/>
    <w:rsid w:val="00505F71"/>
    <w:rsid w:val="005063ED"/>
    <w:rsid w:val="005066AB"/>
    <w:rsid w:val="005137A1"/>
    <w:rsid w:val="00513CC1"/>
    <w:rsid w:val="0051494B"/>
    <w:rsid w:val="00517821"/>
    <w:rsid w:val="00521654"/>
    <w:rsid w:val="00523080"/>
    <w:rsid w:val="00525023"/>
    <w:rsid w:val="00525A11"/>
    <w:rsid w:val="00526C20"/>
    <w:rsid w:val="00530A86"/>
    <w:rsid w:val="00530B26"/>
    <w:rsid w:val="005339BD"/>
    <w:rsid w:val="00540845"/>
    <w:rsid w:val="00550F5C"/>
    <w:rsid w:val="0055105B"/>
    <w:rsid w:val="005567B7"/>
    <w:rsid w:val="00556918"/>
    <w:rsid w:val="00561F34"/>
    <w:rsid w:val="00562443"/>
    <w:rsid w:val="00562813"/>
    <w:rsid w:val="005650E3"/>
    <w:rsid w:val="00572C45"/>
    <w:rsid w:val="00574BF9"/>
    <w:rsid w:val="005762D1"/>
    <w:rsid w:val="00580244"/>
    <w:rsid w:val="005827E5"/>
    <w:rsid w:val="00582C62"/>
    <w:rsid w:val="00584399"/>
    <w:rsid w:val="00584DEF"/>
    <w:rsid w:val="005873D5"/>
    <w:rsid w:val="00587890"/>
    <w:rsid w:val="00591443"/>
    <w:rsid w:val="005968F5"/>
    <w:rsid w:val="00596CB3"/>
    <w:rsid w:val="005A024A"/>
    <w:rsid w:val="005A10F5"/>
    <w:rsid w:val="005A724B"/>
    <w:rsid w:val="005B1A44"/>
    <w:rsid w:val="005B259A"/>
    <w:rsid w:val="005B4762"/>
    <w:rsid w:val="005C12AA"/>
    <w:rsid w:val="005C33D1"/>
    <w:rsid w:val="005C4951"/>
    <w:rsid w:val="005C7D12"/>
    <w:rsid w:val="005D3B32"/>
    <w:rsid w:val="005D68EA"/>
    <w:rsid w:val="005E571A"/>
    <w:rsid w:val="005F1E38"/>
    <w:rsid w:val="005F7266"/>
    <w:rsid w:val="0060395B"/>
    <w:rsid w:val="00607E92"/>
    <w:rsid w:val="00621611"/>
    <w:rsid w:val="00622B6B"/>
    <w:rsid w:val="00634F53"/>
    <w:rsid w:val="00635141"/>
    <w:rsid w:val="00635B54"/>
    <w:rsid w:val="00637F9D"/>
    <w:rsid w:val="0064066F"/>
    <w:rsid w:val="00640AD2"/>
    <w:rsid w:val="00640DF7"/>
    <w:rsid w:val="0064265F"/>
    <w:rsid w:val="00642F9F"/>
    <w:rsid w:val="00643A91"/>
    <w:rsid w:val="00643C01"/>
    <w:rsid w:val="006442CB"/>
    <w:rsid w:val="00644AC5"/>
    <w:rsid w:val="00645BAF"/>
    <w:rsid w:val="006561B0"/>
    <w:rsid w:val="006601A9"/>
    <w:rsid w:val="00660577"/>
    <w:rsid w:val="006625F1"/>
    <w:rsid w:val="00663397"/>
    <w:rsid w:val="00666A19"/>
    <w:rsid w:val="00672464"/>
    <w:rsid w:val="00674D16"/>
    <w:rsid w:val="00680135"/>
    <w:rsid w:val="006816D9"/>
    <w:rsid w:val="00681A06"/>
    <w:rsid w:val="00683A1D"/>
    <w:rsid w:val="00685939"/>
    <w:rsid w:val="00687185"/>
    <w:rsid w:val="006902E4"/>
    <w:rsid w:val="00696085"/>
    <w:rsid w:val="00696511"/>
    <w:rsid w:val="006973E6"/>
    <w:rsid w:val="006A192D"/>
    <w:rsid w:val="006A60D6"/>
    <w:rsid w:val="006A7094"/>
    <w:rsid w:val="006B6D44"/>
    <w:rsid w:val="006B75B6"/>
    <w:rsid w:val="006B7841"/>
    <w:rsid w:val="006C07A8"/>
    <w:rsid w:val="006C1117"/>
    <w:rsid w:val="006C16E2"/>
    <w:rsid w:val="006C492F"/>
    <w:rsid w:val="006C51B6"/>
    <w:rsid w:val="006C56DF"/>
    <w:rsid w:val="006C6AD9"/>
    <w:rsid w:val="006D2BE2"/>
    <w:rsid w:val="006D4016"/>
    <w:rsid w:val="006E03AE"/>
    <w:rsid w:val="006E147C"/>
    <w:rsid w:val="006E2617"/>
    <w:rsid w:val="006E3552"/>
    <w:rsid w:val="006E4CC0"/>
    <w:rsid w:val="006E5B64"/>
    <w:rsid w:val="006F16D6"/>
    <w:rsid w:val="006F4A70"/>
    <w:rsid w:val="006F6F98"/>
    <w:rsid w:val="0070211E"/>
    <w:rsid w:val="00703C56"/>
    <w:rsid w:val="007046CB"/>
    <w:rsid w:val="00704910"/>
    <w:rsid w:val="007078C7"/>
    <w:rsid w:val="007079E0"/>
    <w:rsid w:val="0071287A"/>
    <w:rsid w:val="00715C39"/>
    <w:rsid w:val="007161B0"/>
    <w:rsid w:val="00716B31"/>
    <w:rsid w:val="007238A8"/>
    <w:rsid w:val="00724BB9"/>
    <w:rsid w:val="00725ACB"/>
    <w:rsid w:val="0072624C"/>
    <w:rsid w:val="00726A80"/>
    <w:rsid w:val="00740A85"/>
    <w:rsid w:val="00741B04"/>
    <w:rsid w:val="00744B41"/>
    <w:rsid w:val="0074550F"/>
    <w:rsid w:val="00754595"/>
    <w:rsid w:val="00760308"/>
    <w:rsid w:val="007605AA"/>
    <w:rsid w:val="00761364"/>
    <w:rsid w:val="007638ED"/>
    <w:rsid w:val="00766516"/>
    <w:rsid w:val="00771243"/>
    <w:rsid w:val="00772F0F"/>
    <w:rsid w:val="007739D4"/>
    <w:rsid w:val="007772CF"/>
    <w:rsid w:val="0077737A"/>
    <w:rsid w:val="0077781A"/>
    <w:rsid w:val="00784BB8"/>
    <w:rsid w:val="00785AE7"/>
    <w:rsid w:val="00787352"/>
    <w:rsid w:val="007958C4"/>
    <w:rsid w:val="007A3AE0"/>
    <w:rsid w:val="007A457A"/>
    <w:rsid w:val="007A5981"/>
    <w:rsid w:val="007B241A"/>
    <w:rsid w:val="007B71ED"/>
    <w:rsid w:val="007B7458"/>
    <w:rsid w:val="007C000D"/>
    <w:rsid w:val="007C0EC0"/>
    <w:rsid w:val="007C1008"/>
    <w:rsid w:val="007C5F46"/>
    <w:rsid w:val="007D2000"/>
    <w:rsid w:val="007D29A3"/>
    <w:rsid w:val="007E1CD0"/>
    <w:rsid w:val="007E28AE"/>
    <w:rsid w:val="007F0E96"/>
    <w:rsid w:val="007F336F"/>
    <w:rsid w:val="007F5B21"/>
    <w:rsid w:val="007F7EAB"/>
    <w:rsid w:val="00802681"/>
    <w:rsid w:val="00814D5C"/>
    <w:rsid w:val="00817794"/>
    <w:rsid w:val="00820E19"/>
    <w:rsid w:val="00820E75"/>
    <w:rsid w:val="00825CBD"/>
    <w:rsid w:val="0082643A"/>
    <w:rsid w:val="0083007C"/>
    <w:rsid w:val="008302D9"/>
    <w:rsid w:val="008336AE"/>
    <w:rsid w:val="00833EF7"/>
    <w:rsid w:val="00835BFA"/>
    <w:rsid w:val="00835DA7"/>
    <w:rsid w:val="00837B98"/>
    <w:rsid w:val="00843D4A"/>
    <w:rsid w:val="008469D1"/>
    <w:rsid w:val="00847690"/>
    <w:rsid w:val="00854A81"/>
    <w:rsid w:val="00865750"/>
    <w:rsid w:val="00865D6B"/>
    <w:rsid w:val="008724F0"/>
    <w:rsid w:val="00872C8D"/>
    <w:rsid w:val="00872D07"/>
    <w:rsid w:val="0087586A"/>
    <w:rsid w:val="0087600E"/>
    <w:rsid w:val="00882E9D"/>
    <w:rsid w:val="00883708"/>
    <w:rsid w:val="008907C0"/>
    <w:rsid w:val="008926FE"/>
    <w:rsid w:val="00893863"/>
    <w:rsid w:val="0089649A"/>
    <w:rsid w:val="00896CDE"/>
    <w:rsid w:val="008A0530"/>
    <w:rsid w:val="008A1710"/>
    <w:rsid w:val="008A4FBF"/>
    <w:rsid w:val="008A6569"/>
    <w:rsid w:val="008A6811"/>
    <w:rsid w:val="008B0441"/>
    <w:rsid w:val="008B0F06"/>
    <w:rsid w:val="008B3882"/>
    <w:rsid w:val="008B47A6"/>
    <w:rsid w:val="008C024E"/>
    <w:rsid w:val="008C197F"/>
    <w:rsid w:val="008C1EB1"/>
    <w:rsid w:val="008C1F66"/>
    <w:rsid w:val="008C224D"/>
    <w:rsid w:val="008C5683"/>
    <w:rsid w:val="008D0110"/>
    <w:rsid w:val="008D1443"/>
    <w:rsid w:val="008D5D85"/>
    <w:rsid w:val="008D790B"/>
    <w:rsid w:val="008E3057"/>
    <w:rsid w:val="008E5E13"/>
    <w:rsid w:val="008F0D2C"/>
    <w:rsid w:val="008F5C9B"/>
    <w:rsid w:val="0090385F"/>
    <w:rsid w:val="0090454F"/>
    <w:rsid w:val="00911129"/>
    <w:rsid w:val="00923495"/>
    <w:rsid w:val="00926886"/>
    <w:rsid w:val="009333C9"/>
    <w:rsid w:val="009337C9"/>
    <w:rsid w:val="009341E5"/>
    <w:rsid w:val="00942343"/>
    <w:rsid w:val="009425EA"/>
    <w:rsid w:val="00942CE9"/>
    <w:rsid w:val="00943E32"/>
    <w:rsid w:val="009459D9"/>
    <w:rsid w:val="009532D4"/>
    <w:rsid w:val="00954F22"/>
    <w:rsid w:val="00962A93"/>
    <w:rsid w:val="00962AA0"/>
    <w:rsid w:val="00964631"/>
    <w:rsid w:val="00966867"/>
    <w:rsid w:val="009749CE"/>
    <w:rsid w:val="0097737B"/>
    <w:rsid w:val="00980258"/>
    <w:rsid w:val="00982C22"/>
    <w:rsid w:val="009856AA"/>
    <w:rsid w:val="00986ACC"/>
    <w:rsid w:val="00986C43"/>
    <w:rsid w:val="00987E29"/>
    <w:rsid w:val="00991A96"/>
    <w:rsid w:val="00993208"/>
    <w:rsid w:val="00997BB9"/>
    <w:rsid w:val="009A148D"/>
    <w:rsid w:val="009A4187"/>
    <w:rsid w:val="009A44F6"/>
    <w:rsid w:val="009B00CC"/>
    <w:rsid w:val="009B0482"/>
    <w:rsid w:val="009B0BEB"/>
    <w:rsid w:val="009B333B"/>
    <w:rsid w:val="009B4E8E"/>
    <w:rsid w:val="009B6CB6"/>
    <w:rsid w:val="009B7674"/>
    <w:rsid w:val="009C0DA1"/>
    <w:rsid w:val="009C114C"/>
    <w:rsid w:val="009C115C"/>
    <w:rsid w:val="009C2756"/>
    <w:rsid w:val="009C5F06"/>
    <w:rsid w:val="009D0F9D"/>
    <w:rsid w:val="009D0FCB"/>
    <w:rsid w:val="009D105B"/>
    <w:rsid w:val="009D4EBC"/>
    <w:rsid w:val="009D5799"/>
    <w:rsid w:val="009D5EF9"/>
    <w:rsid w:val="009F138C"/>
    <w:rsid w:val="009F4F72"/>
    <w:rsid w:val="009F6C2B"/>
    <w:rsid w:val="00A05301"/>
    <w:rsid w:val="00A05ED9"/>
    <w:rsid w:val="00A1096A"/>
    <w:rsid w:val="00A152AA"/>
    <w:rsid w:val="00A17553"/>
    <w:rsid w:val="00A20223"/>
    <w:rsid w:val="00A20FB1"/>
    <w:rsid w:val="00A23D19"/>
    <w:rsid w:val="00A30C5B"/>
    <w:rsid w:val="00A32EFB"/>
    <w:rsid w:val="00A35BF9"/>
    <w:rsid w:val="00A405C4"/>
    <w:rsid w:val="00A40842"/>
    <w:rsid w:val="00A43F68"/>
    <w:rsid w:val="00A47A4D"/>
    <w:rsid w:val="00A515B5"/>
    <w:rsid w:val="00A535B3"/>
    <w:rsid w:val="00A560CC"/>
    <w:rsid w:val="00A64764"/>
    <w:rsid w:val="00A66CC5"/>
    <w:rsid w:val="00A70C96"/>
    <w:rsid w:val="00A71C21"/>
    <w:rsid w:val="00A72794"/>
    <w:rsid w:val="00A80490"/>
    <w:rsid w:val="00A835A1"/>
    <w:rsid w:val="00A86C7C"/>
    <w:rsid w:val="00A8759A"/>
    <w:rsid w:val="00A87BD5"/>
    <w:rsid w:val="00A907FF"/>
    <w:rsid w:val="00A95CC2"/>
    <w:rsid w:val="00A97C28"/>
    <w:rsid w:val="00AA2BAA"/>
    <w:rsid w:val="00AA7DAC"/>
    <w:rsid w:val="00AB01B5"/>
    <w:rsid w:val="00AB43E6"/>
    <w:rsid w:val="00AB5089"/>
    <w:rsid w:val="00AC0CF6"/>
    <w:rsid w:val="00AC2028"/>
    <w:rsid w:val="00AC7113"/>
    <w:rsid w:val="00AD33E4"/>
    <w:rsid w:val="00AE402A"/>
    <w:rsid w:val="00AE42A7"/>
    <w:rsid w:val="00AE5FF5"/>
    <w:rsid w:val="00AE7AF7"/>
    <w:rsid w:val="00AF080F"/>
    <w:rsid w:val="00AF2630"/>
    <w:rsid w:val="00B0430D"/>
    <w:rsid w:val="00B05A57"/>
    <w:rsid w:val="00B06AFC"/>
    <w:rsid w:val="00B0709A"/>
    <w:rsid w:val="00B100C2"/>
    <w:rsid w:val="00B14D36"/>
    <w:rsid w:val="00B15F2F"/>
    <w:rsid w:val="00B2307E"/>
    <w:rsid w:val="00B243B1"/>
    <w:rsid w:val="00B27A69"/>
    <w:rsid w:val="00B27F3F"/>
    <w:rsid w:val="00B33DEA"/>
    <w:rsid w:val="00B42152"/>
    <w:rsid w:val="00B4320D"/>
    <w:rsid w:val="00B451BC"/>
    <w:rsid w:val="00B503BE"/>
    <w:rsid w:val="00B5096F"/>
    <w:rsid w:val="00B51C4A"/>
    <w:rsid w:val="00B53282"/>
    <w:rsid w:val="00B546BB"/>
    <w:rsid w:val="00B56695"/>
    <w:rsid w:val="00B579BE"/>
    <w:rsid w:val="00B60E40"/>
    <w:rsid w:val="00B61E13"/>
    <w:rsid w:val="00B637C0"/>
    <w:rsid w:val="00B64919"/>
    <w:rsid w:val="00B70E68"/>
    <w:rsid w:val="00B72690"/>
    <w:rsid w:val="00B729D3"/>
    <w:rsid w:val="00B73903"/>
    <w:rsid w:val="00B73B93"/>
    <w:rsid w:val="00B75690"/>
    <w:rsid w:val="00B76936"/>
    <w:rsid w:val="00B80AF8"/>
    <w:rsid w:val="00B8405A"/>
    <w:rsid w:val="00B86C69"/>
    <w:rsid w:val="00B931A1"/>
    <w:rsid w:val="00B977CA"/>
    <w:rsid w:val="00B9796A"/>
    <w:rsid w:val="00BA2263"/>
    <w:rsid w:val="00BA309B"/>
    <w:rsid w:val="00BB4569"/>
    <w:rsid w:val="00BB462A"/>
    <w:rsid w:val="00BB6271"/>
    <w:rsid w:val="00BB7E2D"/>
    <w:rsid w:val="00BC0786"/>
    <w:rsid w:val="00BC1466"/>
    <w:rsid w:val="00BC2763"/>
    <w:rsid w:val="00BC41C5"/>
    <w:rsid w:val="00BC491B"/>
    <w:rsid w:val="00BC7445"/>
    <w:rsid w:val="00BD0CEE"/>
    <w:rsid w:val="00BD19FA"/>
    <w:rsid w:val="00BD416E"/>
    <w:rsid w:val="00BD5D35"/>
    <w:rsid w:val="00BD6FAE"/>
    <w:rsid w:val="00BE05C2"/>
    <w:rsid w:val="00BE1CA4"/>
    <w:rsid w:val="00BF266C"/>
    <w:rsid w:val="00C0011C"/>
    <w:rsid w:val="00C00BC1"/>
    <w:rsid w:val="00C064DF"/>
    <w:rsid w:val="00C07D6F"/>
    <w:rsid w:val="00C13A12"/>
    <w:rsid w:val="00C16C3D"/>
    <w:rsid w:val="00C21594"/>
    <w:rsid w:val="00C21B73"/>
    <w:rsid w:val="00C23EDA"/>
    <w:rsid w:val="00C2429D"/>
    <w:rsid w:val="00C24EFA"/>
    <w:rsid w:val="00C25D65"/>
    <w:rsid w:val="00C2793A"/>
    <w:rsid w:val="00C31CBD"/>
    <w:rsid w:val="00C33D2D"/>
    <w:rsid w:val="00C3618B"/>
    <w:rsid w:val="00C375B6"/>
    <w:rsid w:val="00C4230C"/>
    <w:rsid w:val="00C4384E"/>
    <w:rsid w:val="00C43D4F"/>
    <w:rsid w:val="00C44C33"/>
    <w:rsid w:val="00C521B1"/>
    <w:rsid w:val="00C54710"/>
    <w:rsid w:val="00C611F4"/>
    <w:rsid w:val="00C806D3"/>
    <w:rsid w:val="00C820AF"/>
    <w:rsid w:val="00C8210F"/>
    <w:rsid w:val="00C822F5"/>
    <w:rsid w:val="00C83EA0"/>
    <w:rsid w:val="00C8455A"/>
    <w:rsid w:val="00C8579E"/>
    <w:rsid w:val="00C900FD"/>
    <w:rsid w:val="00C91553"/>
    <w:rsid w:val="00C9428B"/>
    <w:rsid w:val="00C953C3"/>
    <w:rsid w:val="00C956BE"/>
    <w:rsid w:val="00C977F0"/>
    <w:rsid w:val="00CA0BE8"/>
    <w:rsid w:val="00CA2267"/>
    <w:rsid w:val="00CA2BC4"/>
    <w:rsid w:val="00CA5032"/>
    <w:rsid w:val="00CA6F37"/>
    <w:rsid w:val="00CB3851"/>
    <w:rsid w:val="00CB5520"/>
    <w:rsid w:val="00CB6860"/>
    <w:rsid w:val="00CB6D8D"/>
    <w:rsid w:val="00CC1994"/>
    <w:rsid w:val="00CC1A2C"/>
    <w:rsid w:val="00CC3CFE"/>
    <w:rsid w:val="00CC607B"/>
    <w:rsid w:val="00CC72D2"/>
    <w:rsid w:val="00CD17BF"/>
    <w:rsid w:val="00CD1D1A"/>
    <w:rsid w:val="00CD24B1"/>
    <w:rsid w:val="00CE0662"/>
    <w:rsid w:val="00CE4A3E"/>
    <w:rsid w:val="00CF0315"/>
    <w:rsid w:val="00CF4250"/>
    <w:rsid w:val="00CF4D04"/>
    <w:rsid w:val="00CF7FF7"/>
    <w:rsid w:val="00D102E4"/>
    <w:rsid w:val="00D21B85"/>
    <w:rsid w:val="00D21C7B"/>
    <w:rsid w:val="00D24AB3"/>
    <w:rsid w:val="00D25196"/>
    <w:rsid w:val="00D25F67"/>
    <w:rsid w:val="00D40402"/>
    <w:rsid w:val="00D40569"/>
    <w:rsid w:val="00D46672"/>
    <w:rsid w:val="00D55845"/>
    <w:rsid w:val="00D56607"/>
    <w:rsid w:val="00D56A36"/>
    <w:rsid w:val="00D66CE4"/>
    <w:rsid w:val="00D673F3"/>
    <w:rsid w:val="00D67D75"/>
    <w:rsid w:val="00D7290B"/>
    <w:rsid w:val="00D73085"/>
    <w:rsid w:val="00D741DF"/>
    <w:rsid w:val="00D74807"/>
    <w:rsid w:val="00D74E89"/>
    <w:rsid w:val="00D83784"/>
    <w:rsid w:val="00D86E1B"/>
    <w:rsid w:val="00D87879"/>
    <w:rsid w:val="00D916DC"/>
    <w:rsid w:val="00D9253D"/>
    <w:rsid w:val="00D9281A"/>
    <w:rsid w:val="00D933EB"/>
    <w:rsid w:val="00D937F6"/>
    <w:rsid w:val="00D94201"/>
    <w:rsid w:val="00D9695B"/>
    <w:rsid w:val="00DA4372"/>
    <w:rsid w:val="00DA664C"/>
    <w:rsid w:val="00DA759D"/>
    <w:rsid w:val="00DB0BCE"/>
    <w:rsid w:val="00DB35CF"/>
    <w:rsid w:val="00DC2839"/>
    <w:rsid w:val="00DC28CD"/>
    <w:rsid w:val="00DC4CA4"/>
    <w:rsid w:val="00DC5D34"/>
    <w:rsid w:val="00DC7046"/>
    <w:rsid w:val="00DC7746"/>
    <w:rsid w:val="00DD00D5"/>
    <w:rsid w:val="00DD2667"/>
    <w:rsid w:val="00DD2B53"/>
    <w:rsid w:val="00DD2E08"/>
    <w:rsid w:val="00DD48EA"/>
    <w:rsid w:val="00DF1B28"/>
    <w:rsid w:val="00DF3F66"/>
    <w:rsid w:val="00E03405"/>
    <w:rsid w:val="00E046D6"/>
    <w:rsid w:val="00E05940"/>
    <w:rsid w:val="00E07F5E"/>
    <w:rsid w:val="00E11A68"/>
    <w:rsid w:val="00E12FDF"/>
    <w:rsid w:val="00E14749"/>
    <w:rsid w:val="00E14A8E"/>
    <w:rsid w:val="00E2157D"/>
    <w:rsid w:val="00E22294"/>
    <w:rsid w:val="00E22853"/>
    <w:rsid w:val="00E23234"/>
    <w:rsid w:val="00E26BC4"/>
    <w:rsid w:val="00E27320"/>
    <w:rsid w:val="00E3037B"/>
    <w:rsid w:val="00E3136D"/>
    <w:rsid w:val="00E31829"/>
    <w:rsid w:val="00E32815"/>
    <w:rsid w:val="00E32EEF"/>
    <w:rsid w:val="00E36789"/>
    <w:rsid w:val="00E3700F"/>
    <w:rsid w:val="00E4723E"/>
    <w:rsid w:val="00E56846"/>
    <w:rsid w:val="00E60D3E"/>
    <w:rsid w:val="00E61532"/>
    <w:rsid w:val="00E7709B"/>
    <w:rsid w:val="00E776BD"/>
    <w:rsid w:val="00E808ED"/>
    <w:rsid w:val="00E842AA"/>
    <w:rsid w:val="00E84397"/>
    <w:rsid w:val="00E86EC4"/>
    <w:rsid w:val="00E87ADD"/>
    <w:rsid w:val="00E91F3F"/>
    <w:rsid w:val="00E95B18"/>
    <w:rsid w:val="00EA021F"/>
    <w:rsid w:val="00EA1C07"/>
    <w:rsid w:val="00EA773E"/>
    <w:rsid w:val="00EA7D51"/>
    <w:rsid w:val="00EB2A3D"/>
    <w:rsid w:val="00EB6E93"/>
    <w:rsid w:val="00EC0347"/>
    <w:rsid w:val="00EC2B63"/>
    <w:rsid w:val="00EC40EE"/>
    <w:rsid w:val="00EC4545"/>
    <w:rsid w:val="00EC7F83"/>
    <w:rsid w:val="00ED1817"/>
    <w:rsid w:val="00ED237D"/>
    <w:rsid w:val="00ED38B5"/>
    <w:rsid w:val="00ED67C6"/>
    <w:rsid w:val="00EE2953"/>
    <w:rsid w:val="00EE6BF1"/>
    <w:rsid w:val="00EF1287"/>
    <w:rsid w:val="00EF3049"/>
    <w:rsid w:val="00EF4F0A"/>
    <w:rsid w:val="00F0020D"/>
    <w:rsid w:val="00F0071D"/>
    <w:rsid w:val="00F051D1"/>
    <w:rsid w:val="00F13B17"/>
    <w:rsid w:val="00F16D72"/>
    <w:rsid w:val="00F16DEA"/>
    <w:rsid w:val="00F2170B"/>
    <w:rsid w:val="00F2461D"/>
    <w:rsid w:val="00F303BA"/>
    <w:rsid w:val="00F35A63"/>
    <w:rsid w:val="00F4115D"/>
    <w:rsid w:val="00F416E8"/>
    <w:rsid w:val="00F47ADD"/>
    <w:rsid w:val="00F520E7"/>
    <w:rsid w:val="00F56E9F"/>
    <w:rsid w:val="00F60541"/>
    <w:rsid w:val="00F63094"/>
    <w:rsid w:val="00F66C46"/>
    <w:rsid w:val="00F73206"/>
    <w:rsid w:val="00F74F47"/>
    <w:rsid w:val="00F828F0"/>
    <w:rsid w:val="00F84C7C"/>
    <w:rsid w:val="00F85E75"/>
    <w:rsid w:val="00F8674E"/>
    <w:rsid w:val="00F87D14"/>
    <w:rsid w:val="00F90C48"/>
    <w:rsid w:val="00F951B1"/>
    <w:rsid w:val="00F967D2"/>
    <w:rsid w:val="00FA05B1"/>
    <w:rsid w:val="00FA257B"/>
    <w:rsid w:val="00FA5AA9"/>
    <w:rsid w:val="00FA73D9"/>
    <w:rsid w:val="00FB0BF0"/>
    <w:rsid w:val="00FB55D0"/>
    <w:rsid w:val="00FB6031"/>
    <w:rsid w:val="00FC0380"/>
    <w:rsid w:val="00FC052C"/>
    <w:rsid w:val="00FC3A6D"/>
    <w:rsid w:val="00FC4683"/>
    <w:rsid w:val="00FC52E9"/>
    <w:rsid w:val="00FD0F86"/>
    <w:rsid w:val="00FD6703"/>
    <w:rsid w:val="00FE1583"/>
    <w:rsid w:val="00FE577F"/>
    <w:rsid w:val="00FE68CA"/>
    <w:rsid w:val="00FF2750"/>
    <w:rsid w:val="00FF6349"/>
    <w:rsid w:val="00FF7104"/>
    <w:rsid w:val="00FF7C4B"/>
    <w:rsid w:val="02580567"/>
    <w:rsid w:val="02DC3722"/>
    <w:rsid w:val="03CB7CEE"/>
    <w:rsid w:val="06B74FBC"/>
    <w:rsid w:val="086A2CD9"/>
    <w:rsid w:val="0B286BC5"/>
    <w:rsid w:val="108E49C0"/>
    <w:rsid w:val="14952EFA"/>
    <w:rsid w:val="16AF5050"/>
    <w:rsid w:val="177A4C09"/>
    <w:rsid w:val="192C06DB"/>
    <w:rsid w:val="20FB787A"/>
    <w:rsid w:val="22A21A7C"/>
    <w:rsid w:val="27B459D2"/>
    <w:rsid w:val="30B97B44"/>
    <w:rsid w:val="31ED20AC"/>
    <w:rsid w:val="330E4E42"/>
    <w:rsid w:val="357357D5"/>
    <w:rsid w:val="42750AEE"/>
    <w:rsid w:val="45121F92"/>
    <w:rsid w:val="471D5954"/>
    <w:rsid w:val="485756FC"/>
    <w:rsid w:val="4BB040B9"/>
    <w:rsid w:val="4D6A36BC"/>
    <w:rsid w:val="4F360182"/>
    <w:rsid w:val="543A61FA"/>
    <w:rsid w:val="54F075BA"/>
    <w:rsid w:val="55D50038"/>
    <w:rsid w:val="599471F1"/>
    <w:rsid w:val="5AC274BA"/>
    <w:rsid w:val="5B321A19"/>
    <w:rsid w:val="5B835A1B"/>
    <w:rsid w:val="5E6414BA"/>
    <w:rsid w:val="5F746E5D"/>
    <w:rsid w:val="60A24097"/>
    <w:rsid w:val="69AB74E8"/>
    <w:rsid w:val="6B437609"/>
    <w:rsid w:val="6FA14630"/>
    <w:rsid w:val="77D42933"/>
    <w:rsid w:val="7828402F"/>
    <w:rsid w:val="795E4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CC95-F96F-4579-9225-8E5D8F922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3494</Words>
  <Characters>19922</Characters>
  <Lines>166</Lines>
  <Paragraphs>46</Paragraphs>
  <TotalTime>5</TotalTime>
  <ScaleCrop>false</ScaleCrop>
  <LinksUpToDate>false</LinksUpToDate>
  <CharactersWithSpaces>23370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2017-10-24T13:28:00Z</dcterms:created>
  <dc:creator>Пользователь</dc:creator>
  <cp:lastModifiedBy>Делопроизводитель</cp:lastModifiedBy>
  <cp:lastPrinted>2024-09-11T12:44:00Z</cp:lastPrinted>
  <dcterms:modified xsi:type="dcterms:W3CDTF">2024-10-08T10:29:36Z</dcterms:modified>
  <cp:revision>507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35982542E208457C9510DE586BCA4F21_12</vt:lpwstr>
  </property>
</Properties>
</file>